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C530B" w14:textId="77777777" w:rsidR="00A12C29" w:rsidRPr="00AE17F8" w:rsidRDefault="00EE1D7B" w:rsidP="00A12C29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w:drawing>
          <wp:inline distT="0" distB="0" distL="0" distR="0" wp14:anchorId="41F45BC3" wp14:editId="56711218">
            <wp:extent cx="3284220" cy="932466"/>
            <wp:effectExtent l="0" t="0" r="0" b="127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äätiö_3rivia_vari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480" cy="933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A9CCC" w14:textId="77777777" w:rsidR="002C5125" w:rsidRPr="00383956" w:rsidRDefault="002C5125" w:rsidP="00A12C29">
      <w:pPr>
        <w:pStyle w:val="Default"/>
      </w:pPr>
    </w:p>
    <w:p w14:paraId="5E1E02BE" w14:textId="77777777" w:rsidR="00306BD6" w:rsidRPr="00383956" w:rsidRDefault="00306BD6" w:rsidP="00A12C29">
      <w:pPr>
        <w:pStyle w:val="Default"/>
      </w:pPr>
    </w:p>
    <w:p w14:paraId="405C1B8C" w14:textId="2935997D" w:rsidR="008A4599" w:rsidRPr="00383956" w:rsidRDefault="00B64A65" w:rsidP="003B651D">
      <w:pPr>
        <w:pStyle w:val="Default"/>
        <w:spacing w:line="360" w:lineRule="auto"/>
        <w:rPr>
          <w:b/>
          <w:bCs/>
        </w:rPr>
      </w:pPr>
      <w:r w:rsidRPr="00383956">
        <w:rPr>
          <w:b/>
          <w:bCs/>
        </w:rPr>
        <w:t xml:space="preserve">JULKISET </w:t>
      </w:r>
      <w:r w:rsidR="00A12C29" w:rsidRPr="00383956">
        <w:rPr>
          <w:b/>
          <w:bCs/>
        </w:rPr>
        <w:t xml:space="preserve">APURAHAT </w:t>
      </w:r>
      <w:r w:rsidR="00EE1D7B">
        <w:rPr>
          <w:b/>
          <w:bCs/>
        </w:rPr>
        <w:t>20</w:t>
      </w:r>
      <w:r w:rsidR="00055EDF">
        <w:rPr>
          <w:b/>
          <w:bCs/>
        </w:rPr>
        <w:t>2</w:t>
      </w:r>
      <w:r w:rsidR="00F05EE7">
        <w:rPr>
          <w:b/>
          <w:bCs/>
        </w:rPr>
        <w:t>5</w:t>
      </w:r>
    </w:p>
    <w:p w14:paraId="2899B29C" w14:textId="77777777" w:rsidR="00922D76" w:rsidRDefault="00922D76" w:rsidP="003B651D">
      <w:pPr>
        <w:pStyle w:val="Default"/>
        <w:spacing w:line="360" w:lineRule="auto"/>
        <w:rPr>
          <w:b/>
          <w:bCs/>
        </w:rPr>
      </w:pPr>
    </w:p>
    <w:p w14:paraId="2B65E1F7" w14:textId="4E6E6FC4" w:rsidR="00A12C29" w:rsidRPr="00383956" w:rsidRDefault="00042078" w:rsidP="003B651D">
      <w:pPr>
        <w:pStyle w:val="Default"/>
        <w:spacing w:line="360" w:lineRule="auto"/>
      </w:pPr>
      <w:r w:rsidRPr="00383956">
        <w:rPr>
          <w:b/>
          <w:bCs/>
        </w:rPr>
        <w:t>Hämeen ammattikorkeakoulun toiminta-aluetta</w:t>
      </w:r>
      <w:r w:rsidR="00A24557" w:rsidRPr="00383956">
        <w:rPr>
          <w:b/>
          <w:bCs/>
        </w:rPr>
        <w:t xml:space="preserve"> </w:t>
      </w:r>
      <w:r w:rsidRPr="00383956">
        <w:rPr>
          <w:b/>
          <w:bCs/>
        </w:rPr>
        <w:t>tukeviin tutkimushankkeisiin ja innovaatioihin</w:t>
      </w:r>
    </w:p>
    <w:p w14:paraId="7E9A8BA8" w14:textId="77777777" w:rsidR="00306BD6" w:rsidRPr="00922D76" w:rsidRDefault="00306BD6" w:rsidP="003B651D">
      <w:pPr>
        <w:pStyle w:val="Default"/>
        <w:spacing w:line="360" w:lineRule="auto"/>
        <w:rPr>
          <w:bCs/>
        </w:rPr>
      </w:pPr>
    </w:p>
    <w:p w14:paraId="09EC9E73" w14:textId="77777777" w:rsidR="00A12C29" w:rsidRPr="00383956" w:rsidRDefault="00147878" w:rsidP="003B651D">
      <w:pPr>
        <w:pStyle w:val="Default"/>
        <w:spacing w:line="360" w:lineRule="auto"/>
        <w:rPr>
          <w:b/>
          <w:bCs/>
        </w:rPr>
      </w:pPr>
      <w:r w:rsidRPr="00383956">
        <w:rPr>
          <w:b/>
          <w:bCs/>
        </w:rPr>
        <w:t>Hakul</w:t>
      </w:r>
      <w:r w:rsidR="00A12C29" w:rsidRPr="00383956">
        <w:rPr>
          <w:b/>
          <w:bCs/>
        </w:rPr>
        <w:t xml:space="preserve">omakkeen täyttöohje </w:t>
      </w:r>
    </w:p>
    <w:p w14:paraId="55876357" w14:textId="77777777" w:rsidR="008A4599" w:rsidRPr="00922D76" w:rsidRDefault="008A4599" w:rsidP="003B651D">
      <w:pPr>
        <w:pStyle w:val="Default"/>
        <w:spacing w:line="360" w:lineRule="auto"/>
        <w:rPr>
          <w:bCs/>
        </w:rPr>
      </w:pPr>
    </w:p>
    <w:p w14:paraId="45FAD7F9" w14:textId="77777777" w:rsidR="008A4599" w:rsidRPr="00383956" w:rsidRDefault="008A4599" w:rsidP="003B651D">
      <w:pPr>
        <w:pStyle w:val="Default"/>
        <w:spacing w:line="360" w:lineRule="auto"/>
        <w:rPr>
          <w:b/>
          <w:bCs/>
        </w:rPr>
      </w:pPr>
      <w:r w:rsidRPr="00383956">
        <w:rPr>
          <w:b/>
          <w:bCs/>
        </w:rPr>
        <w:t>Haettava ap</w:t>
      </w:r>
      <w:r w:rsidR="00A24557" w:rsidRPr="00383956">
        <w:rPr>
          <w:b/>
          <w:bCs/>
        </w:rPr>
        <w:t>uraha merkitään valintaruutuun</w:t>
      </w:r>
    </w:p>
    <w:p w14:paraId="433C3D5B" w14:textId="77777777" w:rsidR="008A4599" w:rsidRPr="00383956" w:rsidRDefault="0007554C" w:rsidP="003B651D">
      <w:pPr>
        <w:pStyle w:val="Default"/>
        <w:spacing w:line="360" w:lineRule="auto"/>
        <w:ind w:left="567"/>
      </w:pPr>
      <w:r>
        <w:t xml:space="preserve">Hakulomake on </w:t>
      </w:r>
      <w:r w:rsidR="005A316E">
        <w:t xml:space="preserve">täydennettävä </w:t>
      </w:r>
      <w:r w:rsidR="00741E5B">
        <w:t>Word</w:t>
      </w:r>
      <w:r>
        <w:t>-lomake</w:t>
      </w:r>
      <w:r w:rsidR="008A4599" w:rsidRPr="00383956">
        <w:t>.</w:t>
      </w:r>
      <w:r w:rsidR="009860C2" w:rsidRPr="00383956">
        <w:t xml:space="preserve"> </w:t>
      </w:r>
    </w:p>
    <w:p w14:paraId="790A93FD" w14:textId="77777777" w:rsidR="00A24557" w:rsidRPr="0007554C" w:rsidRDefault="00A12C29" w:rsidP="003B651D">
      <w:pPr>
        <w:pStyle w:val="Default"/>
        <w:spacing w:after="240" w:line="360" w:lineRule="auto"/>
        <w:ind w:left="567"/>
      </w:pPr>
      <w:r w:rsidRPr="0007554C">
        <w:t xml:space="preserve">Kutakin apurahatyyppiä varten täytetään oma hakemus kaikkine liitteineen. </w:t>
      </w:r>
    </w:p>
    <w:p w14:paraId="25DC3923" w14:textId="77777777" w:rsidR="00A24557" w:rsidRPr="00383956" w:rsidRDefault="00A12C29" w:rsidP="003B651D">
      <w:pPr>
        <w:pStyle w:val="Default"/>
        <w:numPr>
          <w:ilvl w:val="0"/>
          <w:numId w:val="3"/>
        </w:numPr>
        <w:spacing w:line="360" w:lineRule="auto"/>
        <w:ind w:left="567" w:hanging="567"/>
        <w:rPr>
          <w:b/>
          <w:bCs/>
        </w:rPr>
      </w:pPr>
      <w:r w:rsidRPr="00383956">
        <w:rPr>
          <w:b/>
          <w:bCs/>
        </w:rPr>
        <w:t xml:space="preserve">Hakija </w:t>
      </w:r>
    </w:p>
    <w:p w14:paraId="0C88C0AB" w14:textId="77777777" w:rsidR="00A12C29" w:rsidRPr="00741E5B" w:rsidRDefault="00A13EB4" w:rsidP="003B651D">
      <w:pPr>
        <w:pStyle w:val="Default"/>
        <w:spacing w:after="240" w:line="360" w:lineRule="auto"/>
        <w:ind w:left="567"/>
      </w:pPr>
      <w:r w:rsidRPr="00383956">
        <w:t>Hakijan</w:t>
      </w:r>
      <w:r w:rsidR="000B0FE7" w:rsidRPr="00383956">
        <w:t>,</w:t>
      </w:r>
      <w:r w:rsidR="00AE17F8" w:rsidRPr="00383956">
        <w:t xml:space="preserve"> tutkijan </w:t>
      </w:r>
      <w:r w:rsidR="00A12C29" w:rsidRPr="00383956">
        <w:t>tai tutkimusryhmän edustaja</w:t>
      </w:r>
      <w:r w:rsidR="00AE17F8" w:rsidRPr="00383956">
        <w:t>n nimi</w:t>
      </w:r>
      <w:r w:rsidR="00A12C29" w:rsidRPr="00383956">
        <w:t xml:space="preserve">. </w:t>
      </w:r>
      <w:r w:rsidR="00A12C29" w:rsidRPr="00741E5B">
        <w:t>Tutkimusryhmän kokoonpano</w:t>
      </w:r>
      <w:r w:rsidRPr="00741E5B">
        <w:t>n</w:t>
      </w:r>
      <w:r w:rsidR="00A12C29" w:rsidRPr="00741E5B">
        <w:t xml:space="preserve"> selvitys </w:t>
      </w:r>
      <w:r w:rsidRPr="00741E5B">
        <w:t xml:space="preserve">annetaan erillisellä </w:t>
      </w:r>
      <w:r w:rsidR="00A12C29" w:rsidRPr="00741E5B">
        <w:t>liittee</w:t>
      </w:r>
      <w:r w:rsidRPr="00741E5B">
        <w:t>llä</w:t>
      </w:r>
      <w:r w:rsidR="00A12C29" w:rsidRPr="00741E5B">
        <w:t xml:space="preserve">. </w:t>
      </w:r>
    </w:p>
    <w:p w14:paraId="75542880" w14:textId="77777777" w:rsidR="00A24557" w:rsidRPr="00383956" w:rsidRDefault="00A24557" w:rsidP="003B651D">
      <w:pPr>
        <w:pStyle w:val="Default"/>
        <w:numPr>
          <w:ilvl w:val="0"/>
          <w:numId w:val="3"/>
        </w:numPr>
        <w:spacing w:line="360" w:lineRule="auto"/>
        <w:ind w:left="567" w:hanging="567"/>
        <w:rPr>
          <w:b/>
          <w:bCs/>
        </w:rPr>
      </w:pPr>
      <w:r w:rsidRPr="00383956">
        <w:rPr>
          <w:b/>
          <w:bCs/>
        </w:rPr>
        <w:t>Hankkeen tai tutkimuksen nimi</w:t>
      </w:r>
    </w:p>
    <w:p w14:paraId="38A2A22C" w14:textId="77777777" w:rsidR="00A13EB4" w:rsidRPr="00383956" w:rsidRDefault="00A12C29" w:rsidP="003B651D">
      <w:pPr>
        <w:pStyle w:val="Default"/>
        <w:spacing w:after="240" w:line="360" w:lineRule="auto"/>
        <w:ind w:left="567"/>
      </w:pPr>
      <w:r w:rsidRPr="00383956">
        <w:t xml:space="preserve">Hankkeen </w:t>
      </w:r>
      <w:r w:rsidR="00A13EB4" w:rsidRPr="00383956">
        <w:t xml:space="preserve">tai tutkimuksen </w:t>
      </w:r>
      <w:r w:rsidRPr="00383956">
        <w:t xml:space="preserve">sisältöä kuvaava nimi. </w:t>
      </w:r>
      <w:r w:rsidR="00D470DA" w:rsidRPr="00741E5B">
        <w:t>Ainoastaan nimi,</w:t>
      </w:r>
      <w:r w:rsidR="00D470DA">
        <w:t xml:space="preserve"> ei muuta tekstiä.</w:t>
      </w:r>
    </w:p>
    <w:p w14:paraId="52344C92" w14:textId="77777777" w:rsidR="00A13EB4" w:rsidRPr="00383956" w:rsidRDefault="00A12C29" w:rsidP="003B651D">
      <w:pPr>
        <w:pStyle w:val="Default"/>
        <w:numPr>
          <w:ilvl w:val="0"/>
          <w:numId w:val="3"/>
        </w:numPr>
        <w:spacing w:line="360" w:lineRule="auto"/>
        <w:ind w:left="567" w:hanging="567"/>
        <w:rPr>
          <w:b/>
          <w:bCs/>
        </w:rPr>
      </w:pPr>
      <w:r w:rsidRPr="00383956">
        <w:rPr>
          <w:b/>
          <w:bCs/>
        </w:rPr>
        <w:t xml:space="preserve">Tiivistelmä </w:t>
      </w:r>
    </w:p>
    <w:p w14:paraId="3B6A6E08" w14:textId="77777777" w:rsidR="00A12C29" w:rsidRPr="00383956" w:rsidRDefault="00A13EB4" w:rsidP="003B651D">
      <w:pPr>
        <w:pStyle w:val="Default"/>
        <w:spacing w:after="240" w:line="360" w:lineRule="auto"/>
        <w:ind w:left="567"/>
      </w:pPr>
      <w:r w:rsidRPr="00741E5B">
        <w:t>Tiivistelmä</w:t>
      </w:r>
      <w:r w:rsidR="0089301C" w:rsidRPr="00741E5B">
        <w:t>ssä</w:t>
      </w:r>
      <w:r w:rsidRPr="00741E5B">
        <w:t xml:space="preserve"> </w:t>
      </w:r>
      <w:r w:rsidR="0089301C" w:rsidRPr="00741E5B">
        <w:t>tulee esittää</w:t>
      </w:r>
      <w:r w:rsidRPr="00741E5B">
        <w:t xml:space="preserve"> </w:t>
      </w:r>
      <w:r w:rsidR="0089301C" w:rsidRPr="00741E5B">
        <w:t xml:space="preserve">tiivistetysti </w:t>
      </w:r>
      <w:r w:rsidR="00D74B61" w:rsidRPr="00741E5B">
        <w:t>hankekuvaus,</w:t>
      </w:r>
      <w:r w:rsidRPr="00741E5B">
        <w:t xml:space="preserve"> </w:t>
      </w:r>
      <w:r w:rsidR="00A12C29" w:rsidRPr="00741E5B">
        <w:t>hankkeen tavoitteet</w:t>
      </w:r>
      <w:r w:rsidRPr="00741E5B">
        <w:t xml:space="preserve"> ja </w:t>
      </w:r>
      <w:r w:rsidR="00D74B61" w:rsidRPr="00741E5B">
        <w:t xml:space="preserve">hankkeen </w:t>
      </w:r>
      <w:r w:rsidR="0089301C" w:rsidRPr="00741E5B">
        <w:t>arvioidut</w:t>
      </w:r>
      <w:r w:rsidR="00D74B61" w:rsidRPr="00741E5B">
        <w:t xml:space="preserve"> aluevaikutukse</w:t>
      </w:r>
      <w:r w:rsidR="0089301C" w:rsidRPr="00741E5B">
        <w:t>t</w:t>
      </w:r>
      <w:r w:rsidR="00D74B61" w:rsidRPr="00741E5B">
        <w:t>.</w:t>
      </w:r>
      <w:r w:rsidR="0089301C" w:rsidRPr="00741E5B">
        <w:t xml:space="preserve"> Tarkempi kuvaus esitetään </w:t>
      </w:r>
      <w:r w:rsidR="00D470DA" w:rsidRPr="00741E5B">
        <w:t>tutkimussuunnitelmassa</w:t>
      </w:r>
      <w:r w:rsidR="007B4DAA" w:rsidRPr="00741E5B">
        <w:t>, katso kohta 4 Liitteet</w:t>
      </w:r>
      <w:r w:rsidR="007B4DAA">
        <w:t>.</w:t>
      </w:r>
    </w:p>
    <w:p w14:paraId="7D0BFF72" w14:textId="77777777" w:rsidR="00A24557" w:rsidRPr="00383956" w:rsidRDefault="00A12C29" w:rsidP="003B651D">
      <w:pPr>
        <w:pStyle w:val="Default"/>
        <w:numPr>
          <w:ilvl w:val="0"/>
          <w:numId w:val="3"/>
        </w:numPr>
        <w:spacing w:line="360" w:lineRule="auto"/>
        <w:ind w:left="567" w:hanging="567"/>
        <w:rPr>
          <w:b/>
          <w:bCs/>
        </w:rPr>
      </w:pPr>
      <w:r w:rsidRPr="00383956">
        <w:rPr>
          <w:b/>
          <w:bCs/>
        </w:rPr>
        <w:t xml:space="preserve">Liitteet </w:t>
      </w:r>
    </w:p>
    <w:p w14:paraId="5053B0C0" w14:textId="77777777" w:rsidR="00B01449" w:rsidRPr="00741E5B" w:rsidRDefault="00A12C29" w:rsidP="003B651D">
      <w:pPr>
        <w:pStyle w:val="Default"/>
        <w:numPr>
          <w:ilvl w:val="0"/>
          <w:numId w:val="4"/>
        </w:numPr>
        <w:spacing w:line="360" w:lineRule="auto"/>
      </w:pPr>
      <w:r w:rsidRPr="00741E5B">
        <w:t xml:space="preserve">Tutkimussuunnitelma, </w:t>
      </w:r>
      <w:r w:rsidR="00D74B61" w:rsidRPr="00741E5B">
        <w:t xml:space="preserve">joka on </w:t>
      </w:r>
      <w:r w:rsidR="007B4DAA" w:rsidRPr="00741E5B">
        <w:t>korkeintaan</w:t>
      </w:r>
      <w:r w:rsidRPr="00741E5B">
        <w:t xml:space="preserve"> 10 sivua kuvineen ja taulukoineen</w:t>
      </w:r>
      <w:r w:rsidR="00D74B61" w:rsidRPr="00741E5B">
        <w:t xml:space="preserve">. </w:t>
      </w:r>
    </w:p>
    <w:p w14:paraId="35B084CD" w14:textId="77777777" w:rsidR="00B01449" w:rsidRPr="00741E5B" w:rsidRDefault="00D74B61" w:rsidP="003B651D">
      <w:pPr>
        <w:pStyle w:val="Default"/>
        <w:spacing w:line="360" w:lineRule="auto"/>
        <w:ind w:left="993"/>
      </w:pPr>
      <w:r w:rsidRPr="00741E5B">
        <w:t xml:space="preserve">Suunnitelman tulee olla jäsennelty kuvaus, jossa esitetään </w:t>
      </w:r>
    </w:p>
    <w:p w14:paraId="4FE37826" w14:textId="77777777" w:rsidR="00B01449" w:rsidRDefault="00B01449" w:rsidP="003B651D">
      <w:pPr>
        <w:pStyle w:val="Default"/>
        <w:numPr>
          <w:ilvl w:val="0"/>
          <w:numId w:val="5"/>
        </w:numPr>
        <w:spacing w:line="360" w:lineRule="auto"/>
      </w:pPr>
      <w:r>
        <w:t xml:space="preserve">hankekuvaus </w:t>
      </w:r>
    </w:p>
    <w:p w14:paraId="6485352D" w14:textId="77777777" w:rsidR="00B01449" w:rsidRDefault="00B01449" w:rsidP="003B651D">
      <w:pPr>
        <w:pStyle w:val="Default"/>
        <w:numPr>
          <w:ilvl w:val="0"/>
          <w:numId w:val="5"/>
        </w:numPr>
        <w:spacing w:line="360" w:lineRule="auto"/>
      </w:pPr>
      <w:r>
        <w:t>hankkeen tavoitteet</w:t>
      </w:r>
    </w:p>
    <w:p w14:paraId="6555E459" w14:textId="77777777" w:rsidR="00B01449" w:rsidRDefault="00A12C29" w:rsidP="003B651D">
      <w:pPr>
        <w:pStyle w:val="Default"/>
        <w:numPr>
          <w:ilvl w:val="0"/>
          <w:numId w:val="5"/>
        </w:numPr>
        <w:spacing w:line="360" w:lineRule="auto"/>
      </w:pPr>
      <w:r w:rsidRPr="00383956">
        <w:t xml:space="preserve">hankkeen liittyminen </w:t>
      </w:r>
      <w:r w:rsidR="00D74B61" w:rsidRPr="00383956">
        <w:t xml:space="preserve">tutkijan tai </w:t>
      </w:r>
      <w:r w:rsidRPr="00383956">
        <w:t>ryhmän tutkijoiden muuhun tutkimukseen</w:t>
      </w:r>
    </w:p>
    <w:p w14:paraId="2B2624D7" w14:textId="77777777" w:rsidR="00B01449" w:rsidRDefault="00D74B61" w:rsidP="003B651D">
      <w:pPr>
        <w:pStyle w:val="Default"/>
        <w:numPr>
          <w:ilvl w:val="0"/>
          <w:numId w:val="5"/>
        </w:numPr>
        <w:spacing w:line="360" w:lineRule="auto"/>
      </w:pPr>
      <w:r w:rsidRPr="00383956">
        <w:t>y</w:t>
      </w:r>
      <w:r w:rsidR="00A12C29" w:rsidRPr="00383956">
        <w:t>hteistyötahot</w:t>
      </w:r>
    </w:p>
    <w:p w14:paraId="71602544" w14:textId="77777777" w:rsidR="00B01449" w:rsidRDefault="00A12C29" w:rsidP="003B651D">
      <w:pPr>
        <w:pStyle w:val="Default"/>
        <w:numPr>
          <w:ilvl w:val="0"/>
          <w:numId w:val="5"/>
        </w:numPr>
        <w:spacing w:line="360" w:lineRule="auto"/>
      </w:pPr>
      <w:r w:rsidRPr="00383956">
        <w:t>tutkimusympäristö</w:t>
      </w:r>
      <w:r w:rsidR="00D74B61" w:rsidRPr="00383956">
        <w:t xml:space="preserve"> ja </w:t>
      </w:r>
    </w:p>
    <w:p w14:paraId="1082A7C1" w14:textId="77777777" w:rsidR="00D74B61" w:rsidRPr="00383956" w:rsidRDefault="00A12C29" w:rsidP="003B651D">
      <w:pPr>
        <w:pStyle w:val="Default"/>
        <w:numPr>
          <w:ilvl w:val="0"/>
          <w:numId w:val="5"/>
        </w:numPr>
        <w:spacing w:line="360" w:lineRule="auto"/>
      </w:pPr>
      <w:r w:rsidRPr="00383956">
        <w:t>rahoitussuunnitelma, joka sisältää tarvittaessa myös muun kuin</w:t>
      </w:r>
      <w:r w:rsidR="00B01449">
        <w:t xml:space="preserve"> nyt haettavan tutkimusapurahan.</w:t>
      </w:r>
    </w:p>
    <w:p w14:paraId="7F6A48F0" w14:textId="77777777" w:rsidR="00A24557" w:rsidRPr="00383956" w:rsidRDefault="00A12C29" w:rsidP="003B651D">
      <w:pPr>
        <w:pStyle w:val="Default"/>
        <w:numPr>
          <w:ilvl w:val="0"/>
          <w:numId w:val="4"/>
        </w:numPr>
        <w:spacing w:line="360" w:lineRule="auto"/>
      </w:pPr>
      <w:r w:rsidRPr="00383956">
        <w:t>Tutkimustulosten vaikutusten kohdentuminen</w:t>
      </w:r>
      <w:r w:rsidR="00D74B61" w:rsidRPr="00383956">
        <w:t xml:space="preserve"> ja aluevaikutu</w:t>
      </w:r>
      <w:r w:rsidR="00AA2666" w:rsidRPr="00383956">
        <w:t>sarviot</w:t>
      </w:r>
      <w:r w:rsidR="00D74B61" w:rsidRPr="00383956">
        <w:t xml:space="preserve"> Hämeen ammatt</w:t>
      </w:r>
      <w:r w:rsidR="00B01449">
        <w:t>ikorkeakoulun toiminta-alueella</w:t>
      </w:r>
    </w:p>
    <w:p w14:paraId="2B7D1760" w14:textId="77777777" w:rsidR="00D74B61" w:rsidRPr="00383956" w:rsidRDefault="00D74B61" w:rsidP="003B651D">
      <w:pPr>
        <w:pStyle w:val="Default"/>
        <w:numPr>
          <w:ilvl w:val="0"/>
          <w:numId w:val="4"/>
        </w:numPr>
        <w:spacing w:line="360" w:lineRule="auto"/>
        <w:ind w:left="924" w:hanging="357"/>
      </w:pPr>
      <w:r w:rsidRPr="00383956">
        <w:t>Hakij</w:t>
      </w:r>
      <w:r w:rsidR="00AA2666" w:rsidRPr="00383956">
        <w:t>an tai hakijoiden ansioluettelo ja mahdollinen julkaisuluettelo</w:t>
      </w:r>
    </w:p>
    <w:p w14:paraId="78F67ED6" w14:textId="77777777" w:rsidR="000B0FE7" w:rsidRPr="00383956" w:rsidRDefault="000B0FE7" w:rsidP="003B651D">
      <w:pPr>
        <w:pStyle w:val="Default"/>
        <w:numPr>
          <w:ilvl w:val="0"/>
          <w:numId w:val="4"/>
        </w:numPr>
        <w:spacing w:after="240" w:line="360" w:lineRule="auto"/>
        <w:ind w:left="924" w:hanging="357"/>
      </w:pPr>
      <w:r w:rsidRPr="00383956">
        <w:lastRenderedPageBreak/>
        <w:t xml:space="preserve">Mikäli hakijana on tutkimusryhmä, niin lisäksi selvitys tutkimusryhmästä. </w:t>
      </w:r>
    </w:p>
    <w:p w14:paraId="236CC417" w14:textId="77777777" w:rsidR="00A24557" w:rsidRPr="00383956" w:rsidRDefault="000B5101" w:rsidP="003B651D">
      <w:pPr>
        <w:pStyle w:val="Default"/>
        <w:numPr>
          <w:ilvl w:val="0"/>
          <w:numId w:val="3"/>
        </w:numPr>
        <w:spacing w:line="360" w:lineRule="auto"/>
        <w:ind w:left="567" w:hanging="567"/>
        <w:rPr>
          <w:b/>
          <w:bCs/>
        </w:rPr>
      </w:pPr>
      <w:r w:rsidRPr="00383956">
        <w:rPr>
          <w:b/>
          <w:bCs/>
        </w:rPr>
        <w:t>Allekirjoitus</w:t>
      </w:r>
    </w:p>
    <w:p w14:paraId="1EAB7302" w14:textId="77777777" w:rsidR="000B5101" w:rsidRPr="00383956" w:rsidRDefault="000B5101" w:rsidP="003B651D">
      <w:pPr>
        <w:pStyle w:val="Default"/>
        <w:spacing w:after="240" w:line="360" w:lineRule="auto"/>
        <w:ind w:left="567"/>
        <w:rPr>
          <w:bCs/>
        </w:rPr>
      </w:pPr>
      <w:r w:rsidRPr="00383956">
        <w:rPr>
          <w:bCs/>
        </w:rPr>
        <w:t>Hakija tai tutkimusryhmän edustaja allekirjoittaa hakemuksen.</w:t>
      </w:r>
    </w:p>
    <w:p w14:paraId="3267E699" w14:textId="77777777" w:rsidR="00A12C29" w:rsidRPr="00383956" w:rsidRDefault="00A12C29" w:rsidP="003B651D">
      <w:pPr>
        <w:pStyle w:val="Default"/>
        <w:numPr>
          <w:ilvl w:val="0"/>
          <w:numId w:val="3"/>
        </w:numPr>
        <w:spacing w:line="360" w:lineRule="auto"/>
        <w:ind w:left="567" w:hanging="567"/>
        <w:rPr>
          <w:b/>
          <w:bCs/>
        </w:rPr>
      </w:pPr>
      <w:r w:rsidRPr="00383956">
        <w:rPr>
          <w:b/>
          <w:bCs/>
        </w:rPr>
        <w:t xml:space="preserve">Päiväys, hakijan allekirjoitus ja nimen selvennys </w:t>
      </w:r>
    </w:p>
    <w:p w14:paraId="57065160" w14:textId="77777777" w:rsidR="00F05EE7" w:rsidRPr="00383956" w:rsidRDefault="000B5101" w:rsidP="003B651D">
      <w:pPr>
        <w:pStyle w:val="Default"/>
        <w:spacing w:after="240" w:line="360" w:lineRule="auto"/>
        <w:ind w:left="567"/>
      </w:pPr>
      <w:r w:rsidRPr="00383956">
        <w:rPr>
          <w:bCs/>
        </w:rPr>
        <w:t>Hakemus tulee päivätä ja nimenselvennys merkitä.</w:t>
      </w:r>
    </w:p>
    <w:p w14:paraId="286CA8E4" w14:textId="77777777" w:rsidR="007C6061" w:rsidRPr="00F05EE7" w:rsidRDefault="007C6061" w:rsidP="003B651D">
      <w:pPr>
        <w:spacing w:line="360" w:lineRule="auto"/>
        <w:ind w:right="-142"/>
        <w:rPr>
          <w:sz w:val="24"/>
        </w:rPr>
      </w:pPr>
    </w:p>
    <w:p w14:paraId="45C73D06" w14:textId="77777777" w:rsidR="00F05EE7" w:rsidRPr="00F05EE7" w:rsidRDefault="00F05EE7" w:rsidP="00F05EE7">
      <w:pPr>
        <w:ind w:right="-142"/>
        <w:rPr>
          <w:sz w:val="24"/>
        </w:rPr>
      </w:pPr>
      <w:r w:rsidRPr="00F05EE7">
        <w:rPr>
          <w:sz w:val="24"/>
        </w:rPr>
        <w:t>Hakemukset käsitellään luottamuksellisesti ja noudatamme Tietosuojalakia 1050/2018. Saapuneita hakemuksia ei palauteta ja ne säilytetään vuoden 2025 loppuun saakka. Säätiön hallitus päättää apurahan saajat kokouksessaan 11.3.2025 ja päätöksistä ilmoitetaan sähköpostitse.</w:t>
      </w:r>
    </w:p>
    <w:p w14:paraId="6B980493" w14:textId="75AB401B" w:rsidR="00383956" w:rsidRPr="003B651D" w:rsidRDefault="00383956" w:rsidP="00F05EE7">
      <w:pPr>
        <w:spacing w:line="360" w:lineRule="auto"/>
        <w:ind w:right="-142"/>
        <w:rPr>
          <w:sz w:val="24"/>
        </w:rPr>
      </w:pPr>
    </w:p>
    <w:sectPr w:rsidR="00383956" w:rsidRPr="003B651D" w:rsidSect="00AD1B8D">
      <w:pgSz w:w="11906" w:h="16838" w:code="9"/>
      <w:pgMar w:top="709" w:right="805" w:bottom="568" w:left="1211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83C7B"/>
    <w:multiLevelType w:val="hybridMultilevel"/>
    <w:tmpl w:val="97E21F02"/>
    <w:lvl w:ilvl="0" w:tplc="040B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24DDC"/>
    <w:multiLevelType w:val="hybridMultilevel"/>
    <w:tmpl w:val="4732B50C"/>
    <w:lvl w:ilvl="0" w:tplc="040B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3EE463A8"/>
    <w:multiLevelType w:val="hybridMultilevel"/>
    <w:tmpl w:val="B7441D0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71E15"/>
    <w:multiLevelType w:val="hybridMultilevel"/>
    <w:tmpl w:val="95E29DE4"/>
    <w:lvl w:ilvl="0" w:tplc="35E053F6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58B4EB1"/>
    <w:multiLevelType w:val="hybridMultilevel"/>
    <w:tmpl w:val="2258F16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451159">
    <w:abstractNumId w:val="2"/>
  </w:num>
  <w:num w:numId="2" w16cid:durableId="1926114160">
    <w:abstractNumId w:val="4"/>
  </w:num>
  <w:num w:numId="3" w16cid:durableId="1951811141">
    <w:abstractNumId w:val="0"/>
  </w:num>
  <w:num w:numId="4" w16cid:durableId="1185827835">
    <w:abstractNumId w:val="3"/>
  </w:num>
  <w:num w:numId="5" w16cid:durableId="49985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C29"/>
    <w:rsid w:val="00042078"/>
    <w:rsid w:val="00046B57"/>
    <w:rsid w:val="000543CC"/>
    <w:rsid w:val="00055EDF"/>
    <w:rsid w:val="0007554C"/>
    <w:rsid w:val="000877E5"/>
    <w:rsid w:val="000A377E"/>
    <w:rsid w:val="000B0FE7"/>
    <w:rsid w:val="000B5101"/>
    <w:rsid w:val="000C60B3"/>
    <w:rsid w:val="00116E51"/>
    <w:rsid w:val="00147878"/>
    <w:rsid w:val="001916B7"/>
    <w:rsid w:val="001B7538"/>
    <w:rsid w:val="001E7316"/>
    <w:rsid w:val="00296E7B"/>
    <w:rsid w:val="002A487D"/>
    <w:rsid w:val="002C5125"/>
    <w:rsid w:val="002D26FB"/>
    <w:rsid w:val="00306BD6"/>
    <w:rsid w:val="00315C3D"/>
    <w:rsid w:val="00383956"/>
    <w:rsid w:val="003B651D"/>
    <w:rsid w:val="004223A4"/>
    <w:rsid w:val="005078D0"/>
    <w:rsid w:val="005A316E"/>
    <w:rsid w:val="00637849"/>
    <w:rsid w:val="006A280D"/>
    <w:rsid w:val="006E2D36"/>
    <w:rsid w:val="00741E5B"/>
    <w:rsid w:val="007A5C1E"/>
    <w:rsid w:val="007B4DAA"/>
    <w:rsid w:val="007C6061"/>
    <w:rsid w:val="0089301C"/>
    <w:rsid w:val="008A4599"/>
    <w:rsid w:val="00922D76"/>
    <w:rsid w:val="009311CF"/>
    <w:rsid w:val="00946BEF"/>
    <w:rsid w:val="00964B16"/>
    <w:rsid w:val="009860C2"/>
    <w:rsid w:val="0098685B"/>
    <w:rsid w:val="00A0548B"/>
    <w:rsid w:val="00A12C29"/>
    <w:rsid w:val="00A13EB4"/>
    <w:rsid w:val="00A24557"/>
    <w:rsid w:val="00A94CEE"/>
    <w:rsid w:val="00AA2666"/>
    <w:rsid w:val="00AD1B8D"/>
    <w:rsid w:val="00AE17F8"/>
    <w:rsid w:val="00B01449"/>
    <w:rsid w:val="00B153A0"/>
    <w:rsid w:val="00B64A65"/>
    <w:rsid w:val="00B6535F"/>
    <w:rsid w:val="00C232DE"/>
    <w:rsid w:val="00C81D98"/>
    <w:rsid w:val="00D33DA0"/>
    <w:rsid w:val="00D470DA"/>
    <w:rsid w:val="00D74B61"/>
    <w:rsid w:val="00D97425"/>
    <w:rsid w:val="00DB4DA9"/>
    <w:rsid w:val="00DD5C4D"/>
    <w:rsid w:val="00DE2418"/>
    <w:rsid w:val="00DF550B"/>
    <w:rsid w:val="00E03B2E"/>
    <w:rsid w:val="00E3666D"/>
    <w:rsid w:val="00EE1D7B"/>
    <w:rsid w:val="00F05EE7"/>
    <w:rsid w:val="00F300AB"/>
    <w:rsid w:val="00F569B7"/>
    <w:rsid w:val="00FD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6B3C"/>
  <w15:docId w15:val="{D097C092-52D5-4A59-A284-C5EE320D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2C29"/>
    <w:pPr>
      <w:autoSpaceDE w:val="0"/>
      <w:autoSpaceDN w:val="0"/>
      <w:adjustRightInd w:val="0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5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599"/>
    <w:rPr>
      <w:rFonts w:ascii="Tahoma" w:hAnsi="Tahoma" w:cs="Tahoma"/>
      <w:sz w:val="16"/>
      <w:szCs w:val="1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Hamk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Aira Lappalainen</dc:creator>
  <cp:lastModifiedBy>Annika Mastokangas</cp:lastModifiedBy>
  <cp:revision>3</cp:revision>
  <cp:lastPrinted>2020-01-30T11:43:00Z</cp:lastPrinted>
  <dcterms:created xsi:type="dcterms:W3CDTF">2025-01-21T07:46:00Z</dcterms:created>
  <dcterms:modified xsi:type="dcterms:W3CDTF">2025-01-21T07:46:00Z</dcterms:modified>
</cp:coreProperties>
</file>